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B5414" w:rsidRDefault="000B54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888F7" wp14:editId="251B45A5">
                <wp:simplePos x="0" y="0"/>
                <wp:positionH relativeFrom="column">
                  <wp:posOffset>219075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0FE" w:rsidRPr="000B5414" w:rsidRDefault="004810FE" w:rsidP="000B541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Drugs, what’s it all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.25pt;margin-top:-23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EFxA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" filled="f" stroked="f">
                <v:fill o:detectmouseclick="t"/>
                <v:textbox style="mso-fit-shape-to-text:t">
                  <w:txbxContent>
                    <w:p w:rsidR="004810FE" w:rsidRPr="000B5414" w:rsidRDefault="004810FE" w:rsidP="000B541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Drugs, what’s it all about?</w:t>
                      </w:r>
                    </w:p>
                  </w:txbxContent>
                </v:textbox>
              </v:shape>
            </w:pict>
          </mc:Fallback>
        </mc:AlternateContent>
      </w:r>
    </w:p>
    <w:p w:rsidR="000B5414" w:rsidRDefault="000B54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1940B" wp14:editId="10C939F3">
                <wp:simplePos x="0" y="0"/>
                <wp:positionH relativeFrom="column">
                  <wp:posOffset>-247650</wp:posOffset>
                </wp:positionH>
                <wp:positionV relativeFrom="paragraph">
                  <wp:posOffset>229235</wp:posOffset>
                </wp:positionV>
                <wp:extent cx="5991225" cy="29718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9718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FE" w:rsidRPr="000B5414" w:rsidRDefault="004810FE" w:rsidP="000B54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What are legal drugs?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Legal drugs are drugs you can buy over the counter at </w:t>
                            </w:r>
                            <w:proofErr w:type="gramStart"/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s______________ or pharmacy.  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These may have an age limit, like alcohol and t_________________ products.</w:t>
                            </w:r>
                            <w:r w:rsidRPr="000B541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Examples include: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Paracetamol or C_________________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Hay fever medication</w:t>
                            </w:r>
                          </w:p>
                          <w:p w:rsidR="004810FE" w:rsidRDefault="004810FE" w:rsidP="000B5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margin-left:-19.5pt;margin-top:18.05pt;width:471.75pt;height:2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" fillcolor="#c2d69b [1942]" strokecolor="#243f60 [1604]" strokeweight="2pt">
                <v:textbox>
                  <w:txbxContent>
                    <w:p w:rsidR="004810FE" w:rsidRPr="000B5414" w:rsidRDefault="004810FE" w:rsidP="000B5414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0B5414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What are legal drugs?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Legal drugs are drugs you can buy over the counter at </w:t>
                      </w:r>
                      <w:proofErr w:type="gramStart"/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s______________ or phar</w:t>
                      </w:r>
                      <w:bookmarkStart w:id="1" w:name="_GoBack"/>
                      <w:bookmarkEnd w:id="1"/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macy.  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>These may have an age limit, like alcohol and t_________________ products.</w:t>
                      </w:r>
                      <w:r w:rsidRPr="000B541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>Examples include:</w:t>
                      </w:r>
                    </w:p>
                    <w:p w:rsidR="004810FE" w:rsidRPr="000B5414" w:rsidRDefault="004810FE" w:rsidP="000B5414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>Paracetamol</w:t>
                      </w:r>
                      <w:proofErr w:type="spellEnd"/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or C_________________</w:t>
                      </w:r>
                    </w:p>
                    <w:p w:rsidR="004810FE" w:rsidRPr="000B5414" w:rsidRDefault="004810FE" w:rsidP="000B5414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B5414">
                        <w:rPr>
                          <w:color w:val="000000" w:themeColor="text1"/>
                          <w:sz w:val="28"/>
                          <w:szCs w:val="28"/>
                        </w:rPr>
                        <w:t>Hay fever medication</w:t>
                      </w:r>
                    </w:p>
                    <w:p w:rsidR="004810FE" w:rsidRDefault="004810FE" w:rsidP="000B54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969" w:rsidRDefault="00F90969"/>
    <w:p w:rsidR="000B5414" w:rsidRDefault="000B5414"/>
    <w:p w:rsidR="000B5414" w:rsidRDefault="000B5414"/>
    <w:p w:rsidR="000B5414" w:rsidRDefault="000B5414"/>
    <w:p w:rsidR="000B5414" w:rsidRDefault="004810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147320</wp:posOffset>
                </wp:positionV>
                <wp:extent cx="1323975" cy="13906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FE" w:rsidRDefault="004810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A72A9C" wp14:editId="73598901">
                                  <wp:extent cx="1134745" cy="1134745"/>
                                  <wp:effectExtent l="0" t="0" r="8255" b="8255"/>
                                  <wp:docPr id="9" name="Picture 9" descr="https://www.halfpriceperfumes.co.uk/6845-22825-large/calpol-sixplus-sugar-free-suspension-strawberry-flavour-200m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halfpriceperfumes.co.uk/6845-22825-large/calpol-sixplus-sugar-free-suspension-strawberry-flavour-200m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745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29.25pt;margin-top:11.6pt;width:104.25pt;height:10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" fillcolor="white [3201]" strokeweight=".5pt">
                <v:textbox>
                  <w:txbxContent>
                    <w:p w:rsidR="004810FE" w:rsidRDefault="004810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A72A9C" wp14:editId="73598901">
                            <wp:extent cx="1134745" cy="1134745"/>
                            <wp:effectExtent l="0" t="0" r="8255" b="8255"/>
                            <wp:docPr id="9" name="Picture 9" descr="https://www.halfpriceperfumes.co.uk/6845-22825-large/calpol-sixplus-sugar-free-suspension-strawberry-flavour-200m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halfpriceperfumes.co.uk/6845-22825-large/calpol-sixplus-sugar-free-suspension-strawberry-flavour-200m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745" cy="113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5414" w:rsidRDefault="000B5414"/>
    <w:p w:rsidR="000B5414" w:rsidRDefault="000B5414"/>
    <w:p w:rsidR="000B5414" w:rsidRDefault="000B5414"/>
    <w:p w:rsidR="00967F5B" w:rsidRDefault="00967F5B"/>
    <w:p w:rsidR="004810FE" w:rsidRDefault="004810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9B7A2" wp14:editId="60867F5E">
                <wp:simplePos x="0" y="0"/>
                <wp:positionH relativeFrom="column">
                  <wp:posOffset>2705100</wp:posOffset>
                </wp:positionH>
                <wp:positionV relativeFrom="paragraph">
                  <wp:posOffset>231775</wp:posOffset>
                </wp:positionV>
                <wp:extent cx="3381375" cy="429577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29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FE" w:rsidRPr="000B5414" w:rsidRDefault="004810FE" w:rsidP="000B541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5414">
                              <w:rPr>
                                <w:sz w:val="28"/>
                                <w:szCs w:val="28"/>
                                <w:u w:val="single"/>
                              </w:rPr>
                              <w:t>How to store and take leg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al and </w:t>
                            </w:r>
                            <w:r w:rsidRPr="000B5414">
                              <w:rPr>
                                <w:sz w:val="28"/>
                                <w:szCs w:val="28"/>
                                <w:u w:val="single"/>
                              </w:rPr>
                              <w:t>prescribed drugs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NEVER 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>take any kind of drug without your parents or a doctor telling you to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ALWAYS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store any drug well out of the way of children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NEVER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take any drug that has been prescribed for someone else (Even if you have the same symptoms)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REMEMBER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you can be allergic to drugs, so take care!</w:t>
                            </w:r>
                          </w:p>
                          <w:p w:rsidR="004810FE" w:rsidRDefault="004810FE" w:rsidP="000B5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9" style="position:absolute;margin-left:213pt;margin-top:18.25pt;width:266.25pt;height:3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" fillcolor="#4f81bd [3204]" strokecolor="#243f60 [1604]" strokeweight="2pt">
                <v:textbox>
                  <w:txbxContent>
                    <w:p w:rsidR="004810FE" w:rsidRPr="000B5414" w:rsidRDefault="004810FE" w:rsidP="000B541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B5414">
                        <w:rPr>
                          <w:sz w:val="28"/>
                          <w:szCs w:val="28"/>
                          <w:u w:val="single"/>
                        </w:rPr>
                        <w:t>How to store and take leg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al and </w:t>
                      </w:r>
                      <w:r w:rsidRPr="000B5414">
                        <w:rPr>
                          <w:sz w:val="28"/>
                          <w:szCs w:val="28"/>
                          <w:u w:val="single"/>
                        </w:rPr>
                        <w:t>prescribed drugs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0B5414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NEVER </w:t>
                      </w:r>
                      <w:r w:rsidRPr="000B5414">
                        <w:rPr>
                          <w:sz w:val="28"/>
                          <w:szCs w:val="28"/>
                        </w:rPr>
                        <w:t>take any kind of drug without your parents or a doctor telling you to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0B5414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ALWAYS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store any drug well out of the way of children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0B5414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NEVER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take any drug that has been prescribed for someone else (Even if you have the same symptoms)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0B5414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REMEMBER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you can be allergic to drugs, so take care!</w:t>
                      </w:r>
                    </w:p>
                    <w:p w:rsidR="004810FE" w:rsidRDefault="004810FE" w:rsidP="000B54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95219" wp14:editId="472F5C07">
                <wp:simplePos x="0" y="0"/>
                <wp:positionH relativeFrom="column">
                  <wp:posOffset>-514350</wp:posOffset>
                </wp:positionH>
                <wp:positionV relativeFrom="paragraph">
                  <wp:posOffset>231775</wp:posOffset>
                </wp:positionV>
                <wp:extent cx="3057525" cy="44862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4862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FE" w:rsidRPr="000B5414" w:rsidRDefault="004810FE" w:rsidP="000B541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5414">
                              <w:rPr>
                                <w:sz w:val="28"/>
                                <w:szCs w:val="28"/>
                                <w:u w:val="single"/>
                              </w:rPr>
                              <w:t>What are prescription drugs?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are drugs that H_____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to be prescribed by your doctor.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5414">
                              <w:rPr>
                                <w:sz w:val="28"/>
                                <w:szCs w:val="28"/>
                              </w:rPr>
                              <w:t>You cannot bu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them at the shop or p_____________</w:t>
                            </w:r>
                          </w:p>
                          <w:p w:rsidR="004810FE" w:rsidRDefault="004810FE" w:rsidP="000B541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are on prescription as they are usually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v______ strong and can make you i_______</w:t>
                            </w:r>
                            <w:r w:rsidRPr="000B5414">
                              <w:rPr>
                                <w:sz w:val="28"/>
                                <w:szCs w:val="28"/>
                              </w:rPr>
                              <w:t xml:space="preserve"> if you don’t take them correctly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810FE" w:rsidRPr="000B5414" w:rsidRDefault="004810FE" w:rsidP="000B541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Always read the leaflet inside the box before taking any medicine</w:t>
                            </w:r>
                          </w:p>
                          <w:p w:rsidR="004810FE" w:rsidRDefault="004810FE" w:rsidP="000B5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0" style="position:absolute;margin-left:-40.5pt;margin-top:18.25pt;width:240.75pt;height:35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" fillcolor="#943634 [2405]" strokecolor="#243f60 [1604]" strokeweight="2pt">
                <v:textbox>
                  <w:txbxContent>
                    <w:p w:rsidR="004810FE" w:rsidRPr="000B5414" w:rsidRDefault="004810FE" w:rsidP="000B541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B5414">
                        <w:rPr>
                          <w:sz w:val="28"/>
                          <w:szCs w:val="28"/>
                          <w:u w:val="single"/>
                        </w:rPr>
                        <w:t>What are prescription drugs?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are drugs that H_____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to be prescribed by your doctor.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B5414">
                        <w:rPr>
                          <w:sz w:val="28"/>
                          <w:szCs w:val="28"/>
                        </w:rPr>
                        <w:t>You cannot bu</w:t>
                      </w:r>
                      <w:r>
                        <w:rPr>
                          <w:sz w:val="28"/>
                          <w:szCs w:val="28"/>
                        </w:rPr>
                        <w:t>y them at the shop or p_____________</w:t>
                      </w:r>
                    </w:p>
                    <w:p w:rsidR="004810FE" w:rsidRDefault="004810FE" w:rsidP="000B5414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are on prescription as they are usually </w:t>
                      </w:r>
                      <w:r>
                        <w:rPr>
                          <w:sz w:val="28"/>
                          <w:szCs w:val="28"/>
                        </w:rPr>
                        <w:t>v______ strong and can make you i_______</w:t>
                      </w:r>
                      <w:r w:rsidRPr="000B5414">
                        <w:rPr>
                          <w:sz w:val="28"/>
                          <w:szCs w:val="28"/>
                        </w:rPr>
                        <w:t xml:space="preserve"> if you don’t take them correctly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4810FE" w:rsidRPr="000B5414" w:rsidRDefault="004810FE" w:rsidP="000B5414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Always read the leaflet inside the box before taking any medicine</w:t>
                      </w:r>
                    </w:p>
                    <w:p w:rsidR="004810FE" w:rsidRDefault="004810FE" w:rsidP="000B54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/>
    <w:p w:rsidR="004810FE" w:rsidRDefault="004810FE">
      <w:r w:rsidRPr="004810F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9BF0FED" wp14:editId="61D2EB62">
            <wp:simplePos x="0" y="0"/>
            <wp:positionH relativeFrom="column">
              <wp:posOffset>3467100</wp:posOffset>
            </wp:positionH>
            <wp:positionV relativeFrom="paragraph">
              <wp:posOffset>-635</wp:posOffset>
            </wp:positionV>
            <wp:extent cx="18859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82" y="21433"/>
                <wp:lineTo x="213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FE" w:rsidRDefault="004810FE"/>
    <w:p w:rsidR="004810FE" w:rsidRDefault="004810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-152400</wp:posOffset>
                </wp:positionV>
                <wp:extent cx="3067050" cy="581025"/>
                <wp:effectExtent l="76200" t="57150" r="76200" b="1047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FE" w:rsidRPr="004810FE" w:rsidRDefault="004810FE" w:rsidP="004810F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Illegal drugs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31" style="position:absolute;margin-left:21pt;margin-top:-12pt;width:241.5pt;height:4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4810FE" w:rsidRPr="004810FE" w:rsidRDefault="004810FE" w:rsidP="004810F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Illegal drugs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0FE" w:rsidRDefault="004810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276859</wp:posOffset>
                </wp:positionV>
                <wp:extent cx="3657600" cy="898207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98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FE" w:rsidRDefault="004810FE" w:rsidP="004810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These are drugs that are illegal to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carry,</w:t>
                            </w:r>
                            <w:proofErr w:type="gramEnd"/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t___________ or sell.</w:t>
                            </w:r>
                          </w:p>
                          <w:p w:rsidR="004810FE" w:rsidRDefault="004810FE" w:rsidP="004810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They are usually sold by “Drug dealers” who are c_________.  They often support other crime (Like terrorism)</w:t>
                            </w:r>
                          </w:p>
                          <w:p w:rsidR="004810FE" w:rsidRPr="007D449B" w:rsidRDefault="004810FE" w:rsidP="004810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They are illegal as they cause some v________ bad effects upon your body, and can even k___________ you!!</w:t>
                            </w:r>
                          </w:p>
                          <w:p w:rsidR="007D449B" w:rsidRDefault="007D449B" w:rsidP="004810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Illegal drugs are not regulated and can be dangerous and d____________ as they are not prepared safely.</w:t>
                            </w:r>
                          </w:p>
                          <w:p w:rsidR="004810FE" w:rsidRDefault="004810FE" w:rsidP="00481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2" style="position:absolute;margin-left:-25.5pt;margin-top:21.8pt;width:4in;height:70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" fillcolor="#f79646 [3209]" strokecolor="#974706 [1609]" strokeweight="2pt">
                <v:textbox>
                  <w:txbxContent>
                    <w:p w:rsidR="004810FE" w:rsidRDefault="004810FE" w:rsidP="004810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8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These are drugs that are illegal to </w:t>
                      </w:r>
                      <w:proofErr w:type="gramStart"/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>carry,</w:t>
                      </w:r>
                      <w:proofErr w:type="gramEnd"/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t___________ or sell.</w:t>
                      </w:r>
                    </w:p>
                    <w:p w:rsidR="004810FE" w:rsidRDefault="004810FE" w:rsidP="004810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8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>They are usually sold by “Drug dealers” who are c_________.  They often support other crime (Like terrorism)</w:t>
                      </w:r>
                    </w:p>
                    <w:p w:rsidR="004810FE" w:rsidRPr="007D449B" w:rsidRDefault="004810FE" w:rsidP="004810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8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>They are illegal as they cause some v________ bad effects upon your body, and can even k___________ you!!</w:t>
                      </w:r>
                    </w:p>
                    <w:p w:rsidR="007D449B" w:rsidRDefault="007D449B" w:rsidP="004810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48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48"/>
                          <w:szCs w:val="48"/>
                        </w:rPr>
                        <w:t>Illegal drugs are not regulated and can be dangerous and d____________ as they are not prepared safely.</w:t>
                      </w:r>
                    </w:p>
                    <w:p w:rsidR="004810FE" w:rsidRDefault="004810FE" w:rsidP="004810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810FE" w:rsidRDefault="004810FE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49BD55A" wp14:editId="2954A6FA">
            <wp:simplePos x="0" y="0"/>
            <wp:positionH relativeFrom="column">
              <wp:posOffset>3333750</wp:posOffset>
            </wp:positionH>
            <wp:positionV relativeFrom="paragraph">
              <wp:posOffset>125095</wp:posOffset>
            </wp:positionV>
            <wp:extent cx="2962910" cy="3199765"/>
            <wp:effectExtent l="0" t="0" r="8890" b="635"/>
            <wp:wrapTight wrapText="bothSides">
              <wp:wrapPolygon edited="0">
                <wp:start x="0" y="0"/>
                <wp:lineTo x="0" y="21476"/>
                <wp:lineTo x="21526" y="21476"/>
                <wp:lineTo x="215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FE" w:rsidRDefault="004810FE"/>
    <w:p w:rsidR="004810FE" w:rsidRDefault="004810FE"/>
    <w:p w:rsidR="004810FE" w:rsidRDefault="004810FE"/>
    <w:p w:rsidR="00967F5B" w:rsidRDefault="007D44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2509520</wp:posOffset>
                </wp:positionV>
                <wp:extent cx="2847975" cy="4610100"/>
                <wp:effectExtent l="0" t="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61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49B" w:rsidRPr="007D449B" w:rsidRDefault="007D449B" w:rsidP="007D4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449B">
                              <w:rPr>
                                <w:sz w:val="36"/>
                                <w:szCs w:val="36"/>
                              </w:rPr>
                              <w:t>Although drugs have many “Street names”</w:t>
                            </w:r>
                          </w:p>
                          <w:p w:rsidR="007D449B" w:rsidRDefault="007D449B" w:rsidP="007D449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Examples include:</w:t>
                            </w:r>
                          </w:p>
                          <w:p w:rsidR="007D449B" w:rsidRDefault="007D449B" w:rsidP="007D44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Marijuana or cannabis</w:t>
                            </w:r>
                          </w:p>
                          <w:p w:rsidR="007D449B" w:rsidRDefault="007D449B" w:rsidP="007D44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Cocaine</w:t>
                            </w:r>
                          </w:p>
                          <w:p w:rsidR="007D449B" w:rsidRDefault="007D449B" w:rsidP="007D44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Heroin</w:t>
                            </w:r>
                          </w:p>
                          <w:p w:rsidR="007D449B" w:rsidRDefault="007D449B" w:rsidP="007D44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Ecstasy</w:t>
                            </w:r>
                          </w:p>
                          <w:p w:rsidR="007D449B" w:rsidRPr="007D449B" w:rsidRDefault="007D449B" w:rsidP="007D44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LSD </w:t>
                            </w:r>
                            <w:r w:rsidRPr="007D449B">
                              <w:rPr>
                                <w:sz w:val="32"/>
                                <w:szCs w:val="32"/>
                              </w:rPr>
                              <w:t>(Acid Tabs)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3" style="position:absolute;margin-left:282pt;margin-top:197.6pt;width:224.25pt;height:3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" fillcolor="#76923c [2406]" strokecolor="#243f60 [1604]" strokeweight="2pt">
                <v:textbox>
                  <w:txbxContent>
                    <w:p w:rsidR="007D449B" w:rsidRPr="007D449B" w:rsidRDefault="007D449B" w:rsidP="007D4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449B">
                        <w:rPr>
                          <w:sz w:val="36"/>
                          <w:szCs w:val="36"/>
                        </w:rPr>
                        <w:t>Although drugs have many “Street names”</w:t>
                      </w:r>
                    </w:p>
                    <w:p w:rsidR="007D449B" w:rsidRDefault="007D449B" w:rsidP="007D449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Examples include:</w:t>
                      </w:r>
                    </w:p>
                    <w:p w:rsidR="007D449B" w:rsidRDefault="007D449B" w:rsidP="007D44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Marijuana or cannabis</w:t>
                      </w:r>
                    </w:p>
                    <w:p w:rsidR="007D449B" w:rsidRDefault="007D449B" w:rsidP="007D44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Cocaine</w:t>
                      </w:r>
                    </w:p>
                    <w:p w:rsidR="007D449B" w:rsidRDefault="007D449B" w:rsidP="007D44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Heroin</w:t>
                      </w:r>
                    </w:p>
                    <w:p w:rsidR="007D449B" w:rsidRDefault="007D449B" w:rsidP="007D44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Ecstasy</w:t>
                      </w:r>
                    </w:p>
                    <w:p w:rsidR="007D449B" w:rsidRPr="007D449B" w:rsidRDefault="007D449B" w:rsidP="007D44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LSD </w:t>
                      </w:r>
                      <w:r w:rsidRPr="007D449B">
                        <w:rPr>
                          <w:sz w:val="32"/>
                          <w:szCs w:val="32"/>
                        </w:rPr>
                        <w:t>(Acid Tabs)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67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7E99"/>
    <w:multiLevelType w:val="hybridMultilevel"/>
    <w:tmpl w:val="15388906"/>
    <w:lvl w:ilvl="0" w:tplc="3C40F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87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107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F88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EC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8C6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28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69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E5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66D5A5A"/>
    <w:multiLevelType w:val="hybridMultilevel"/>
    <w:tmpl w:val="F5AA1256"/>
    <w:lvl w:ilvl="0" w:tplc="BB58B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909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BA4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EE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52E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26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CD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C84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E2C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8368AB"/>
    <w:multiLevelType w:val="hybridMultilevel"/>
    <w:tmpl w:val="82E4ED4A"/>
    <w:lvl w:ilvl="0" w:tplc="D4A8F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AC23C">
      <w:start w:val="27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AE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2F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87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4A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63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21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C1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EBD4F99"/>
    <w:multiLevelType w:val="hybridMultilevel"/>
    <w:tmpl w:val="CBB0C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973657"/>
    <w:multiLevelType w:val="hybridMultilevel"/>
    <w:tmpl w:val="CA38447E"/>
    <w:lvl w:ilvl="0" w:tplc="1F5EE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1AF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8A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C0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4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68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507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8E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2E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5B"/>
    <w:rsid w:val="000B5414"/>
    <w:rsid w:val="004810FE"/>
    <w:rsid w:val="006E025F"/>
    <w:rsid w:val="007D449B"/>
    <w:rsid w:val="00935635"/>
    <w:rsid w:val="00967F5B"/>
    <w:rsid w:val="00F9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0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0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8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3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6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3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7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4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8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09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Wade</dc:creator>
  <cp:lastModifiedBy>Andrew King</cp:lastModifiedBy>
  <cp:revision>2</cp:revision>
  <dcterms:created xsi:type="dcterms:W3CDTF">2018-07-20T12:34:00Z</dcterms:created>
  <dcterms:modified xsi:type="dcterms:W3CDTF">2018-07-20T12:34:00Z</dcterms:modified>
</cp:coreProperties>
</file>