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9F152" w14:textId="4D79782D" w:rsidR="00973C2D" w:rsidRPr="00026A98" w:rsidRDefault="0097579D" w:rsidP="00034F1D">
      <w:pPr>
        <w:jc w:val="center"/>
        <w:rPr>
          <w:sz w:val="44"/>
          <w:szCs w:val="44"/>
        </w:rPr>
      </w:pPr>
      <w:r w:rsidRPr="00026A98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91416F" wp14:editId="658F4B0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85850" cy="942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42C76" w14:textId="2636ED1C" w:rsidR="0097579D" w:rsidRDefault="0097579D" w:rsidP="0097579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ABB1B5" wp14:editId="2B1F241E">
                                  <wp:extent cx="923489" cy="8572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384" cy="882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141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5pt;width:85.5pt;height:74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">
                <v:textbox>
                  <w:txbxContent>
                    <w:p w14:paraId="6C542C76" w14:textId="2636ED1C" w:rsidR="0097579D" w:rsidRDefault="0097579D" w:rsidP="0097579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ABB1B5" wp14:editId="2B1F241E">
                            <wp:extent cx="923489" cy="8572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384" cy="8822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2F4A" w:rsidRPr="00026A98">
        <w:rPr>
          <w:sz w:val="44"/>
          <w:szCs w:val="44"/>
        </w:rPr>
        <w:t>Northum</w:t>
      </w:r>
      <w:r w:rsidR="00E318B2">
        <w:rPr>
          <w:sz w:val="44"/>
          <w:szCs w:val="44"/>
        </w:rPr>
        <w:t xml:space="preserve">berland School Games (Planned </w:t>
      </w:r>
      <w:r w:rsidR="00D22F4A" w:rsidRPr="00026A98">
        <w:rPr>
          <w:sz w:val="44"/>
          <w:szCs w:val="44"/>
        </w:rPr>
        <w:t>Events 2020/21)</w:t>
      </w:r>
    </w:p>
    <w:p w14:paraId="78EDBB52" w14:textId="70406E65" w:rsidR="00D22F4A" w:rsidRDefault="00D22F4A"/>
    <w:p w14:paraId="72D81658" w14:textId="66DE1F55" w:rsidR="0097579D" w:rsidRDefault="0097579D"/>
    <w:tbl>
      <w:tblPr>
        <w:tblW w:w="148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777"/>
        <w:gridCol w:w="2777"/>
        <w:gridCol w:w="2778"/>
        <w:gridCol w:w="2777"/>
        <w:gridCol w:w="2778"/>
      </w:tblGrid>
      <w:tr w:rsidR="0097579D" w:rsidRPr="00D22F4A" w14:paraId="502917BF" w14:textId="77777777" w:rsidTr="00026A98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C96AC1" w14:textId="77777777" w:rsidR="0097579D" w:rsidRPr="00D22F4A" w:rsidRDefault="0097579D" w:rsidP="0097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35BA3" w14:textId="2B5C89A8" w:rsidR="0097579D" w:rsidRPr="00D22F4A" w:rsidRDefault="00E318B2" w:rsidP="0097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Access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9FE13E" w14:textId="4AAC9684" w:rsidR="0097579D" w:rsidRPr="00D22F4A" w:rsidRDefault="0097579D" w:rsidP="0097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D22F4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Belong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90C7E" w14:textId="28AEFB48" w:rsidR="0097579D" w:rsidRPr="00D22F4A" w:rsidRDefault="0097579D" w:rsidP="0097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D22F4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Compete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8C0B2" w14:textId="277C5DEB" w:rsidR="0097579D" w:rsidRPr="00D22F4A" w:rsidRDefault="0097579D" w:rsidP="0097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D22F4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Develop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90C02B" w14:textId="4EB44C96" w:rsidR="0097579D" w:rsidRPr="00D22F4A" w:rsidRDefault="0097579D" w:rsidP="0097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D22F4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Enrich</w:t>
            </w:r>
          </w:p>
        </w:tc>
      </w:tr>
      <w:tr w:rsidR="0097579D" w:rsidRPr="00D22F4A" w14:paraId="4EE24F79" w14:textId="77777777" w:rsidTr="00026A98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80EA54" w14:textId="4BC95985" w:rsidR="0097579D" w:rsidRPr="00D22F4A" w:rsidRDefault="0097579D" w:rsidP="009757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Pupil Target Group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FB2D" w14:textId="77777777" w:rsidR="0097579D" w:rsidRPr="00D22F4A" w:rsidRDefault="0097579D" w:rsidP="00026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77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7D15E7" w14:textId="530EFDA0" w:rsidR="0097579D" w:rsidRPr="00D22F4A" w:rsidRDefault="0097579D" w:rsidP="00026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5FCA" w14:textId="77777777" w:rsidR="0097579D" w:rsidRPr="00D22F4A" w:rsidRDefault="0097579D" w:rsidP="00026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180B" w14:textId="77777777" w:rsidR="0097579D" w:rsidRPr="00D22F4A" w:rsidRDefault="0097579D" w:rsidP="00026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EBE201A" w14:textId="53E71DF6" w:rsidR="0097579D" w:rsidRPr="00D22F4A" w:rsidRDefault="0097579D" w:rsidP="00026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97579D" w:rsidRPr="00D22F4A" w14:paraId="07C3655C" w14:textId="77777777" w:rsidTr="00026A98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9DE1FD" w14:textId="77777777" w:rsidR="0097579D" w:rsidRPr="00D22F4A" w:rsidRDefault="0097579D" w:rsidP="009757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D22F4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Year 12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</w:tcPr>
          <w:p w14:paraId="73FBBF50" w14:textId="20751241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22F4A">
              <w:rPr>
                <w:rFonts w:ascii="Arial" w:eastAsia="Times New Roman" w:hAnsi="Arial" w:cs="Arial"/>
                <w:lang w:eastAsia="en-GB"/>
              </w:rPr>
              <w:t>Ultimate Frisbee</w:t>
            </w:r>
          </w:p>
        </w:tc>
        <w:tc>
          <w:tcPr>
            <w:tcW w:w="2777" w:type="dxa"/>
            <w:vMerge w:val="restart"/>
            <w:tcBorders>
              <w:top w:val="single" w:sz="6" w:space="0" w:color="CCCCCC"/>
              <w:left w:val="single" w:sz="4" w:space="0" w:color="auto"/>
              <w:right w:val="single" w:sz="4" w:space="0" w:color="auto"/>
            </w:tcBorders>
            <w:shd w:val="clear" w:color="auto" w:fill="F1F10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676DF4" w14:textId="70F05C5E" w:rsidR="0097579D" w:rsidRPr="00034F1D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22F4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Secondary</w:t>
            </w:r>
          </w:p>
          <w:p w14:paraId="56F21C94" w14:textId="77777777" w:rsidR="0097579D" w:rsidRPr="00034F1D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22F4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Sports</w:t>
            </w:r>
          </w:p>
          <w:p w14:paraId="4CB6B0A5" w14:textId="6F5F0B0E" w:rsidR="0097579D" w:rsidRPr="00034F1D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22F4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Event</w:t>
            </w:r>
          </w:p>
          <w:p w14:paraId="2C380DCD" w14:textId="7D7632BB" w:rsidR="0097579D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3A853827" w14:textId="77777777" w:rsidR="0097579D" w:rsidRPr="00034F1D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17A38116" w14:textId="77777777" w:rsidR="0097579D" w:rsidRPr="00034F1D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22F4A">
              <w:rPr>
                <w:rFonts w:ascii="Arial" w:eastAsia="Times New Roman" w:hAnsi="Arial" w:cs="Arial"/>
                <w:lang w:eastAsia="en-GB"/>
              </w:rPr>
              <w:t xml:space="preserve">New Age </w:t>
            </w:r>
            <w:proofErr w:type="spellStart"/>
            <w:r w:rsidRPr="00D22F4A">
              <w:rPr>
                <w:rFonts w:ascii="Arial" w:eastAsia="Times New Roman" w:hAnsi="Arial" w:cs="Arial"/>
                <w:lang w:eastAsia="en-GB"/>
              </w:rPr>
              <w:t>Kurling</w:t>
            </w:r>
            <w:proofErr w:type="spellEnd"/>
          </w:p>
          <w:p w14:paraId="769BE5FB" w14:textId="77777777" w:rsidR="0097579D" w:rsidRPr="00034F1D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22F4A">
              <w:rPr>
                <w:rFonts w:ascii="Arial" w:eastAsia="Times New Roman" w:hAnsi="Arial" w:cs="Arial"/>
                <w:lang w:eastAsia="en-GB"/>
              </w:rPr>
              <w:t>Boccia</w:t>
            </w:r>
          </w:p>
          <w:p w14:paraId="55D2C8D7" w14:textId="77777777" w:rsidR="0097579D" w:rsidRPr="00034F1D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22F4A">
              <w:rPr>
                <w:rFonts w:ascii="Arial" w:eastAsia="Times New Roman" w:hAnsi="Arial" w:cs="Arial"/>
                <w:lang w:eastAsia="en-GB"/>
              </w:rPr>
              <w:t>Seated Volleyball</w:t>
            </w:r>
          </w:p>
          <w:p w14:paraId="342BDB9A" w14:textId="126FC749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22F4A">
              <w:rPr>
                <w:rFonts w:ascii="Arial" w:eastAsia="Times New Roman" w:hAnsi="Arial" w:cs="Arial"/>
                <w:lang w:eastAsia="en-GB"/>
              </w:rPr>
              <w:t>Athletics (festival)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</w:tcPr>
          <w:p w14:paraId="06E498E5" w14:textId="5BEAC069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22F4A">
              <w:rPr>
                <w:rFonts w:ascii="Arial" w:eastAsia="Times New Roman" w:hAnsi="Arial" w:cs="Arial"/>
                <w:lang w:eastAsia="en-GB"/>
              </w:rPr>
              <w:t>Mixed Volleyball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</w:tcPr>
          <w:p w14:paraId="4CD3DA46" w14:textId="77777777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9477C4" w14:textId="00BA081A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22F4A">
              <w:rPr>
                <w:rFonts w:ascii="Arial" w:eastAsia="Times New Roman" w:hAnsi="Arial" w:cs="Arial"/>
                <w:lang w:eastAsia="en-GB"/>
              </w:rPr>
              <w:t>Leadership</w:t>
            </w:r>
          </w:p>
        </w:tc>
      </w:tr>
      <w:tr w:rsidR="0097579D" w:rsidRPr="00D22F4A" w14:paraId="24E889C0" w14:textId="77777777" w:rsidTr="00026A98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143503" w14:textId="77777777" w:rsidR="0097579D" w:rsidRPr="00D22F4A" w:rsidRDefault="0097579D" w:rsidP="0097579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</w:tcPr>
          <w:p w14:paraId="12B32D13" w14:textId="77777777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1F10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FBA76B" w14:textId="41FE1D4B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</w:tcPr>
          <w:p w14:paraId="0E661CB0" w14:textId="77777777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</w:tcPr>
          <w:p w14:paraId="4CEEA045" w14:textId="77777777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527F41" w14:textId="4A635C87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97579D" w:rsidRPr="00D22F4A" w14:paraId="6AC434E7" w14:textId="77777777" w:rsidTr="00026A98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F959E1" w14:textId="77777777" w:rsidR="0097579D" w:rsidRPr="00D22F4A" w:rsidRDefault="0097579D" w:rsidP="0097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CFE00" w14:textId="77777777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1F10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EFE135" w14:textId="7830F3E5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736D9" w14:textId="77777777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E076E" w14:textId="77777777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9F992E" w14:textId="43D589E6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97579D" w:rsidRPr="00D22F4A" w14:paraId="6B67C483" w14:textId="77777777" w:rsidTr="00026A98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2E6ECB" w14:textId="77777777" w:rsidR="0097579D" w:rsidRPr="00D22F4A" w:rsidRDefault="0097579D" w:rsidP="009757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D22F4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Year 10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14:paraId="51529659" w14:textId="464A1251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22F4A">
              <w:rPr>
                <w:rFonts w:ascii="Arial" w:eastAsia="Times New Roman" w:hAnsi="Arial" w:cs="Arial"/>
                <w:lang w:eastAsia="en-GB"/>
              </w:rPr>
              <w:t>Mixed Rounders/ Cricket</w:t>
            </w: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1F10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3A4602" w14:textId="77C1752D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14:paraId="6CA09B5C" w14:textId="57E47261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22F4A">
              <w:rPr>
                <w:rFonts w:ascii="Arial" w:eastAsia="Times New Roman" w:hAnsi="Arial" w:cs="Arial"/>
                <w:lang w:eastAsia="en-GB"/>
              </w:rPr>
              <w:t>Boys Table Tennis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14:paraId="069EBFBB" w14:textId="692BB56B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22F4A">
              <w:rPr>
                <w:rFonts w:ascii="Arial" w:eastAsia="Times New Roman" w:hAnsi="Arial" w:cs="Arial"/>
                <w:lang w:eastAsia="en-GB"/>
              </w:rPr>
              <w:t>Mixed Handball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9CA4B6" w14:textId="1F54070F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22F4A">
              <w:rPr>
                <w:rFonts w:ascii="Arial" w:eastAsia="Times New Roman" w:hAnsi="Arial" w:cs="Arial"/>
                <w:lang w:eastAsia="en-GB"/>
              </w:rPr>
              <w:t>Mixed Badminton - GCSE</w:t>
            </w:r>
          </w:p>
        </w:tc>
      </w:tr>
      <w:tr w:rsidR="0097579D" w:rsidRPr="00D22F4A" w14:paraId="7D01B6E5" w14:textId="77777777" w:rsidTr="00026A98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EAD319" w14:textId="77777777" w:rsidR="0097579D" w:rsidRPr="00D22F4A" w:rsidRDefault="0097579D" w:rsidP="0097579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14:paraId="12F0A3CC" w14:textId="77777777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1F10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A54D16" w14:textId="32F652F8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14:paraId="6D6CD8D2" w14:textId="7204E534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22F4A">
              <w:rPr>
                <w:rFonts w:ascii="Arial" w:eastAsia="Times New Roman" w:hAnsi="Arial" w:cs="Arial"/>
                <w:lang w:eastAsia="en-GB"/>
              </w:rPr>
              <w:t>Girls 7-side Rugby / Football (alternate years)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14:paraId="699A8A1C" w14:textId="77777777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8B3875" w14:textId="03B732E0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22F4A">
              <w:rPr>
                <w:rFonts w:ascii="Arial" w:eastAsia="Times New Roman" w:hAnsi="Arial" w:cs="Arial"/>
                <w:lang w:eastAsia="en-GB"/>
              </w:rPr>
              <w:t xml:space="preserve">Secondary Problem Solving Challenge </w:t>
            </w:r>
          </w:p>
        </w:tc>
      </w:tr>
      <w:tr w:rsidR="0097579D" w:rsidRPr="00D22F4A" w14:paraId="68C4FFF4" w14:textId="77777777" w:rsidTr="00026A98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D1F800" w14:textId="77777777" w:rsidR="0097579D" w:rsidRPr="00D22F4A" w:rsidRDefault="0097579D" w:rsidP="0097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2FBF9" w14:textId="77777777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1F10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523D00" w14:textId="779A22E4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F5FC4" w14:textId="77777777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15819" w14:textId="77777777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FB1799" w14:textId="52756BA0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97579D" w:rsidRPr="00D22F4A" w14:paraId="2278D181" w14:textId="77777777" w:rsidTr="00026A98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AF9F58" w14:textId="77777777" w:rsidR="0097579D" w:rsidRPr="00D22F4A" w:rsidRDefault="0097579D" w:rsidP="009757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D22F4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Year 8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14:paraId="060B26BD" w14:textId="22AD8AF0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22F4A">
              <w:rPr>
                <w:rFonts w:ascii="Arial" w:eastAsia="Times New Roman" w:hAnsi="Arial" w:cs="Arial"/>
                <w:lang w:eastAsia="en-GB"/>
              </w:rPr>
              <w:t>Cricket</w:t>
            </w: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1F10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4297AA" w14:textId="7FADD0FB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14:paraId="2283C1CF" w14:textId="40D9E04B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D22F4A">
              <w:rPr>
                <w:rFonts w:ascii="Arial" w:eastAsia="Times New Roman" w:hAnsi="Arial" w:cs="Arial"/>
                <w:lang w:eastAsia="en-GB"/>
              </w:rPr>
              <w:t>Sportshall</w:t>
            </w:r>
            <w:proofErr w:type="spellEnd"/>
            <w:r w:rsidRPr="00D22F4A">
              <w:rPr>
                <w:rFonts w:ascii="Arial" w:eastAsia="Times New Roman" w:hAnsi="Arial" w:cs="Arial"/>
                <w:lang w:eastAsia="en-GB"/>
              </w:rPr>
              <w:t xml:space="preserve"> Athletics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14:paraId="51F27013" w14:textId="4CDBBACA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22F4A">
              <w:rPr>
                <w:rFonts w:ascii="Arial" w:eastAsia="Times New Roman" w:hAnsi="Arial" w:cs="Arial"/>
                <w:color w:val="000000"/>
                <w:lang w:eastAsia="en-GB"/>
              </w:rPr>
              <w:t>Basketball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5E2838" w14:textId="31EC4137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22F4A">
              <w:rPr>
                <w:rFonts w:ascii="Arial" w:eastAsia="Times New Roman" w:hAnsi="Arial" w:cs="Arial"/>
                <w:lang w:eastAsia="en-GB"/>
              </w:rPr>
              <w:t>This Girl Can</w:t>
            </w:r>
          </w:p>
          <w:p w14:paraId="24C130C6" w14:textId="421BDD2C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22F4A">
              <w:rPr>
                <w:rFonts w:ascii="Arial" w:eastAsia="Times New Roman" w:hAnsi="Arial" w:cs="Arial"/>
                <w:lang w:eastAsia="en-GB"/>
              </w:rPr>
              <w:t xml:space="preserve">Trampolining </w:t>
            </w:r>
          </w:p>
        </w:tc>
      </w:tr>
      <w:tr w:rsidR="0097579D" w:rsidRPr="00D22F4A" w14:paraId="0796F287" w14:textId="77777777" w:rsidTr="00026A98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0A16D6" w14:textId="77777777" w:rsidR="0097579D" w:rsidRPr="00D22F4A" w:rsidRDefault="0097579D" w:rsidP="0097579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14:paraId="617E6D79" w14:textId="76B7E709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22F4A">
              <w:rPr>
                <w:rFonts w:ascii="Arial" w:eastAsia="Times New Roman" w:hAnsi="Arial" w:cs="Arial"/>
                <w:lang w:eastAsia="en-GB"/>
              </w:rPr>
              <w:t>Rounders</w:t>
            </w: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1F10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63A9AA" w14:textId="5FA132A1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14:paraId="55DAB8EC" w14:textId="017E8660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22F4A">
              <w:rPr>
                <w:rFonts w:ascii="Arial" w:eastAsia="Times New Roman" w:hAnsi="Arial" w:cs="Arial"/>
                <w:lang w:eastAsia="en-GB"/>
              </w:rPr>
              <w:t>Mixed Badminton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14:paraId="298C369A" w14:textId="2499A6F5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22F4A">
              <w:rPr>
                <w:rFonts w:ascii="Arial" w:eastAsia="Times New Roman" w:hAnsi="Arial" w:cs="Arial"/>
                <w:lang w:eastAsia="en-GB"/>
              </w:rPr>
              <w:t>Handball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70CDE0" w14:textId="2DD04F96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97579D" w:rsidRPr="00D22F4A" w14:paraId="78625B86" w14:textId="77777777" w:rsidTr="00026A98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E2EAF3" w14:textId="77777777" w:rsidR="0097579D" w:rsidRPr="00D22F4A" w:rsidRDefault="0097579D" w:rsidP="0097579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14:paraId="492DF0F2" w14:textId="082739E9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22F4A">
              <w:rPr>
                <w:rFonts w:ascii="Arial" w:eastAsia="Times New Roman" w:hAnsi="Arial" w:cs="Arial"/>
                <w:lang w:eastAsia="en-GB"/>
              </w:rPr>
              <w:t>Softball</w:t>
            </w: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1F10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538B0E" w14:textId="4C1CA13C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14:paraId="51518A52" w14:textId="6DF5BE47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22F4A">
              <w:rPr>
                <w:rFonts w:ascii="Arial" w:eastAsia="Times New Roman" w:hAnsi="Arial" w:cs="Arial"/>
                <w:color w:val="000000"/>
                <w:lang w:eastAsia="en-GB"/>
              </w:rPr>
              <w:t>Girls' Netball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14:paraId="3535BF6A" w14:textId="77777777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0A761F" w14:textId="68CF5EFB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97579D" w:rsidRPr="00D22F4A" w14:paraId="727DA15F" w14:textId="77777777" w:rsidTr="00026A98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5E22D5" w14:textId="77777777" w:rsidR="0097579D" w:rsidRPr="00D22F4A" w:rsidRDefault="0097579D" w:rsidP="0097579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14:paraId="381A598F" w14:textId="77777777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1F10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A67B21" w14:textId="3BACCFA1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14:paraId="30182665" w14:textId="0791ACD9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22F4A">
              <w:rPr>
                <w:rFonts w:ascii="Arial" w:eastAsia="Times New Roman" w:hAnsi="Arial" w:cs="Arial"/>
                <w:color w:val="000000"/>
                <w:lang w:eastAsia="en-GB"/>
              </w:rPr>
              <w:t>Boys' Football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14:paraId="2C837AB6" w14:textId="77777777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CEA430" w14:textId="02239FC0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97579D" w:rsidRPr="00D22F4A" w14:paraId="37560A72" w14:textId="77777777" w:rsidTr="00026A98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717ABB" w14:textId="77777777" w:rsidR="0097579D" w:rsidRPr="00D22F4A" w:rsidRDefault="0097579D" w:rsidP="0097579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46D32" w14:textId="77777777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7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D99C32" w14:textId="77777777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78AAE" w14:textId="77777777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8860A" w14:textId="77777777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49CD4E" w14:textId="398BF05F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97579D" w:rsidRPr="00D22F4A" w14:paraId="4DA2B6F3" w14:textId="77777777" w:rsidTr="00026A98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DB918D" w14:textId="77777777" w:rsidR="0097579D" w:rsidRPr="00D22F4A" w:rsidRDefault="0097579D" w:rsidP="009757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D22F4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Year 6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710B9F9" w14:textId="63E55A03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22F4A">
              <w:rPr>
                <w:rFonts w:ascii="Arial" w:eastAsia="Times New Roman" w:hAnsi="Arial" w:cs="Arial"/>
                <w:lang w:eastAsia="en-GB"/>
              </w:rPr>
              <w:t>Rugby League - touch?</w:t>
            </w:r>
          </w:p>
        </w:tc>
        <w:tc>
          <w:tcPr>
            <w:tcW w:w="2777" w:type="dxa"/>
            <w:vMerge w:val="restart"/>
            <w:tcBorders>
              <w:top w:val="single" w:sz="6" w:space="0" w:color="CCCCCC"/>
              <w:left w:val="single" w:sz="4" w:space="0" w:color="auto"/>
              <w:right w:val="single" w:sz="4" w:space="0" w:color="auto"/>
            </w:tcBorders>
            <w:shd w:val="clear" w:color="auto" w:fill="F1F10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8D3B28" w14:textId="77777777" w:rsidR="0097579D" w:rsidRPr="00034F1D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22F4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Primary</w:t>
            </w:r>
          </w:p>
          <w:p w14:paraId="732331A3" w14:textId="77777777" w:rsidR="0097579D" w:rsidRPr="00034F1D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22F4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Sports</w:t>
            </w:r>
          </w:p>
          <w:p w14:paraId="28343EB1" w14:textId="23C812B3" w:rsidR="0097579D" w:rsidRPr="00034F1D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22F4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Event</w:t>
            </w:r>
          </w:p>
          <w:p w14:paraId="4D823165" w14:textId="16ADDDC4" w:rsidR="0097579D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27215529" w14:textId="77777777" w:rsidR="0097579D" w:rsidRPr="00034F1D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7755C52B" w14:textId="77777777" w:rsidR="0097579D" w:rsidRPr="00034F1D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22F4A">
              <w:rPr>
                <w:rFonts w:ascii="Arial" w:eastAsia="Times New Roman" w:hAnsi="Arial" w:cs="Arial"/>
                <w:lang w:eastAsia="en-GB"/>
              </w:rPr>
              <w:t xml:space="preserve">New Age </w:t>
            </w:r>
            <w:proofErr w:type="spellStart"/>
            <w:r w:rsidRPr="00D22F4A">
              <w:rPr>
                <w:rFonts w:ascii="Arial" w:eastAsia="Times New Roman" w:hAnsi="Arial" w:cs="Arial"/>
                <w:lang w:eastAsia="en-GB"/>
              </w:rPr>
              <w:t>Kurling</w:t>
            </w:r>
            <w:proofErr w:type="spellEnd"/>
          </w:p>
          <w:p w14:paraId="3079FDA8" w14:textId="77777777" w:rsidR="0097579D" w:rsidRPr="00034F1D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22F4A">
              <w:rPr>
                <w:rFonts w:ascii="Arial" w:eastAsia="Times New Roman" w:hAnsi="Arial" w:cs="Arial"/>
                <w:lang w:eastAsia="en-GB"/>
              </w:rPr>
              <w:t>Boccia</w:t>
            </w:r>
          </w:p>
          <w:p w14:paraId="5304D366" w14:textId="77777777" w:rsidR="0097579D" w:rsidRPr="00034F1D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22F4A">
              <w:rPr>
                <w:rFonts w:ascii="Arial" w:eastAsia="Times New Roman" w:hAnsi="Arial" w:cs="Arial"/>
                <w:lang w:eastAsia="en-GB"/>
              </w:rPr>
              <w:t>Seated Volleyball</w:t>
            </w:r>
          </w:p>
          <w:p w14:paraId="1CB73D06" w14:textId="7B2EC0D3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22F4A">
              <w:rPr>
                <w:rFonts w:ascii="Arial" w:eastAsia="Times New Roman" w:hAnsi="Arial" w:cs="Arial"/>
                <w:lang w:eastAsia="en-GB"/>
              </w:rPr>
              <w:t>Athletics (festival)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53541E65" w14:textId="7AA0B401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22F4A">
              <w:rPr>
                <w:rFonts w:ascii="Arial" w:eastAsia="Times New Roman" w:hAnsi="Arial" w:cs="Arial"/>
                <w:color w:val="000000"/>
                <w:lang w:eastAsia="en-GB"/>
              </w:rPr>
              <w:t xml:space="preserve">Hockey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35CBB1A0" w14:textId="35A6DB19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22F4A">
              <w:rPr>
                <w:rFonts w:ascii="Arial" w:eastAsia="Times New Roman" w:hAnsi="Arial" w:cs="Arial"/>
                <w:lang w:eastAsia="en-GB"/>
              </w:rPr>
              <w:t>Tag Rugby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ACD636" w14:textId="057EBC51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22F4A">
              <w:rPr>
                <w:rFonts w:ascii="Arial" w:eastAsia="Times New Roman" w:hAnsi="Arial" w:cs="Arial"/>
                <w:lang w:eastAsia="en-GB"/>
              </w:rPr>
              <w:t>Orienteering</w:t>
            </w:r>
          </w:p>
        </w:tc>
      </w:tr>
      <w:tr w:rsidR="0097579D" w:rsidRPr="00D22F4A" w14:paraId="3CAE10AF" w14:textId="77777777" w:rsidTr="00026A98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51603D" w14:textId="77777777" w:rsidR="0097579D" w:rsidRPr="00D22F4A" w:rsidRDefault="0097579D" w:rsidP="0097579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5C30C23" w14:textId="70BB1208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22F4A">
              <w:rPr>
                <w:rFonts w:ascii="Arial" w:eastAsia="Times New Roman" w:hAnsi="Arial" w:cs="Arial"/>
                <w:lang w:eastAsia="en-GB"/>
              </w:rPr>
              <w:t>Dodgeball</w:t>
            </w: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1F10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90DCDB" w14:textId="2469B68E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04AEAF8A" w14:textId="02268CE4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22F4A">
              <w:rPr>
                <w:rFonts w:ascii="Arial" w:eastAsia="Times New Roman" w:hAnsi="Arial" w:cs="Arial"/>
                <w:color w:val="000000"/>
                <w:lang w:eastAsia="en-GB"/>
              </w:rPr>
              <w:t>Tag Rugby x 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1D59EB93" w14:textId="5D301C9B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22F4A">
              <w:rPr>
                <w:rFonts w:ascii="Arial" w:eastAsia="Times New Roman" w:hAnsi="Arial" w:cs="Arial"/>
                <w:lang w:eastAsia="en-GB"/>
              </w:rPr>
              <w:t>Girls Football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759A51" w14:textId="45868946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22F4A">
              <w:rPr>
                <w:rFonts w:ascii="Arial" w:eastAsia="Times New Roman" w:hAnsi="Arial" w:cs="Arial"/>
                <w:lang w:eastAsia="en-GB"/>
              </w:rPr>
              <w:t>Multi- Sport Festival - transition</w:t>
            </w:r>
          </w:p>
        </w:tc>
      </w:tr>
      <w:tr w:rsidR="0097579D" w:rsidRPr="00D22F4A" w14:paraId="52FAE50E" w14:textId="77777777" w:rsidTr="00026A98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C2DBB1" w14:textId="77777777" w:rsidR="0097579D" w:rsidRPr="00D22F4A" w:rsidRDefault="0097579D" w:rsidP="0097579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063D6C7" w14:textId="77777777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1F10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BF611F" w14:textId="24A25003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202FF468" w14:textId="1BF7CA7E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22F4A">
              <w:rPr>
                <w:rFonts w:ascii="Arial" w:eastAsia="Times New Roman" w:hAnsi="Arial" w:cs="Arial"/>
                <w:lang w:eastAsia="en-GB"/>
              </w:rPr>
              <w:t>Quad Kids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663DA7D5" w14:textId="77777777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FDBAFA" w14:textId="0C05A070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97579D" w:rsidRPr="00D22F4A" w14:paraId="628D612D" w14:textId="77777777" w:rsidTr="00026A98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323AED" w14:textId="77777777" w:rsidR="0097579D" w:rsidRPr="00D22F4A" w:rsidRDefault="0097579D" w:rsidP="0097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94830E3" w14:textId="77777777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1F10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00AE5B" w14:textId="0DE79400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622895B0" w14:textId="0C1FF814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22F4A">
              <w:rPr>
                <w:rFonts w:ascii="Arial" w:eastAsia="Times New Roman" w:hAnsi="Arial" w:cs="Arial"/>
                <w:lang w:eastAsia="en-GB"/>
              </w:rPr>
              <w:t>Girls' Netball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070FBA91" w14:textId="77777777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2DCFE4" w14:textId="4D70E0C8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97579D" w:rsidRPr="00D22F4A" w14:paraId="2A80CB31" w14:textId="77777777" w:rsidTr="00026A98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D5E538" w14:textId="77777777" w:rsidR="0097579D" w:rsidRPr="00D22F4A" w:rsidRDefault="0097579D" w:rsidP="0097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D29947A" w14:textId="77777777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0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2493B9" w14:textId="798B2269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7F36E505" w14:textId="417CD981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D22F4A">
              <w:rPr>
                <w:rFonts w:ascii="Arial" w:eastAsia="Times New Roman" w:hAnsi="Arial" w:cs="Arial"/>
                <w:lang w:eastAsia="en-GB"/>
              </w:rPr>
              <w:t>Sportshall</w:t>
            </w:r>
            <w:proofErr w:type="spellEnd"/>
            <w:r w:rsidRPr="00034F1D">
              <w:rPr>
                <w:rFonts w:ascii="Arial" w:eastAsia="Times New Roman" w:hAnsi="Arial" w:cs="Arial"/>
                <w:lang w:eastAsia="en-GB"/>
              </w:rPr>
              <w:t xml:space="preserve"> Athletics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7FF870D2" w14:textId="77777777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3EA50" w14:textId="191ED533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97579D" w:rsidRPr="00D22F4A" w14:paraId="5A1C6369" w14:textId="77777777" w:rsidTr="00026A98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FCD0B3" w14:textId="77777777" w:rsidR="0097579D" w:rsidRPr="00D22F4A" w:rsidRDefault="0097579D" w:rsidP="0097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B225" w14:textId="77777777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0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86D587" w14:textId="559E9E44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B840D" w14:textId="77777777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0D508" w14:textId="77777777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BA4600" w14:textId="5D1CB6DD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97579D" w:rsidRPr="00D22F4A" w14:paraId="3975FEBF" w14:textId="77777777" w:rsidTr="00026A98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1EA530" w14:textId="77777777" w:rsidR="0097579D" w:rsidRPr="00D22F4A" w:rsidRDefault="0097579D" w:rsidP="009757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D22F4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Year 4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374DD1D" w14:textId="53AFC127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22F4A">
              <w:rPr>
                <w:rFonts w:ascii="Arial" w:eastAsia="Times New Roman" w:hAnsi="Arial" w:cs="Arial"/>
                <w:lang w:eastAsia="en-GB"/>
              </w:rPr>
              <w:t>Tri-Golf</w:t>
            </w: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0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6E889F" w14:textId="5F4D5FA1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FBA3FDA" w14:textId="6DB0F337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22F4A">
              <w:rPr>
                <w:rFonts w:ascii="Arial" w:eastAsia="Times New Roman" w:hAnsi="Arial" w:cs="Arial"/>
                <w:color w:val="000000"/>
                <w:lang w:eastAsia="en-GB"/>
              </w:rPr>
              <w:t xml:space="preserve">Tag Rugby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35E9D16" w14:textId="19C64DF0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22F4A">
              <w:rPr>
                <w:rFonts w:ascii="Arial" w:eastAsia="Times New Roman" w:hAnsi="Arial" w:cs="Arial"/>
                <w:color w:val="000000"/>
                <w:lang w:eastAsia="en-GB"/>
              </w:rPr>
              <w:t xml:space="preserve">Gymnastics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7BF516" w14:textId="665DD135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22F4A">
              <w:rPr>
                <w:rFonts w:ascii="Arial" w:eastAsia="Times New Roman" w:hAnsi="Arial" w:cs="Arial"/>
                <w:lang w:eastAsia="en-GB"/>
              </w:rPr>
              <w:t>Dodgeball</w:t>
            </w:r>
          </w:p>
        </w:tc>
      </w:tr>
      <w:tr w:rsidR="0097579D" w:rsidRPr="00D22F4A" w14:paraId="3D9F44A1" w14:textId="77777777" w:rsidTr="00026A98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BAB03D" w14:textId="77777777" w:rsidR="0097579D" w:rsidRPr="00D22F4A" w:rsidRDefault="0097579D" w:rsidP="0097579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A80B3C8" w14:textId="77777777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0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DF5508" w14:textId="26833ECB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40BD5DD" w14:textId="386F7E84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22F4A">
              <w:rPr>
                <w:rFonts w:ascii="Arial" w:eastAsia="Times New Roman" w:hAnsi="Arial" w:cs="Arial"/>
                <w:lang w:eastAsia="en-GB"/>
              </w:rPr>
              <w:t>Quad Kids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7757628" w14:textId="77777777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CDF0E4" w14:textId="1D371A0B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22F4A">
              <w:rPr>
                <w:rFonts w:ascii="Arial" w:eastAsia="Times New Roman" w:hAnsi="Arial" w:cs="Arial"/>
                <w:lang w:eastAsia="en-GB"/>
              </w:rPr>
              <w:t>Kwik Cricket</w:t>
            </w:r>
          </w:p>
        </w:tc>
      </w:tr>
      <w:tr w:rsidR="0097579D" w:rsidRPr="00D22F4A" w14:paraId="35CE04ED" w14:textId="77777777" w:rsidTr="00026A98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189A40" w14:textId="77777777" w:rsidR="0097579D" w:rsidRPr="00D22F4A" w:rsidRDefault="0097579D" w:rsidP="0097579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B20C8D9" w14:textId="77777777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0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BCF663" w14:textId="598F83C2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8555968" w14:textId="77777777" w:rsidR="0097579D" w:rsidRPr="00034F1D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22F4A">
              <w:rPr>
                <w:rFonts w:ascii="Arial" w:eastAsia="Times New Roman" w:hAnsi="Arial" w:cs="Arial"/>
                <w:lang w:eastAsia="en-GB"/>
              </w:rPr>
              <w:t xml:space="preserve">Gymnastics </w:t>
            </w:r>
          </w:p>
          <w:p w14:paraId="3C54B508" w14:textId="6D53C13F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22F4A">
              <w:rPr>
                <w:rFonts w:ascii="Arial" w:eastAsia="Times New Roman" w:hAnsi="Arial" w:cs="Arial"/>
                <w:lang w:eastAsia="en-GB"/>
              </w:rPr>
              <w:t>(</w:t>
            </w:r>
            <w:r w:rsidRPr="00034F1D">
              <w:rPr>
                <w:rFonts w:ascii="Arial" w:eastAsia="Times New Roman" w:hAnsi="Arial" w:cs="Arial"/>
                <w:lang w:eastAsia="en-GB"/>
              </w:rPr>
              <w:t>A</w:t>
            </w:r>
            <w:r w:rsidRPr="00D22F4A">
              <w:rPr>
                <w:rFonts w:ascii="Arial" w:eastAsia="Times New Roman" w:hAnsi="Arial" w:cs="Arial"/>
                <w:lang w:eastAsia="en-GB"/>
              </w:rPr>
              <w:t>rea club team)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7E2C8A2" w14:textId="77777777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44FDEC" w14:textId="17B85356" w:rsidR="0097579D" w:rsidRPr="00D22F4A" w:rsidRDefault="0097579D" w:rsidP="00975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30454AB5" w14:textId="77777777" w:rsidR="00D22F4A" w:rsidRDefault="00D22F4A" w:rsidP="00034F1D"/>
    <w:sectPr w:rsidR="00D22F4A" w:rsidSect="00D22F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F4A"/>
    <w:rsid w:val="00026A98"/>
    <w:rsid w:val="00034F1D"/>
    <w:rsid w:val="003D6807"/>
    <w:rsid w:val="00973C2D"/>
    <w:rsid w:val="0097579D"/>
    <w:rsid w:val="00D22F4A"/>
    <w:rsid w:val="00E3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8D8E7"/>
  <w15:chartTrackingRefBased/>
  <w15:docId w15:val="{B79AB440-3431-4CD4-B6BE-2367DF48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Watkins</dc:creator>
  <cp:keywords/>
  <dc:description/>
  <cp:lastModifiedBy>Gill Smith</cp:lastModifiedBy>
  <cp:revision>2</cp:revision>
  <dcterms:created xsi:type="dcterms:W3CDTF">2020-07-15T15:25:00Z</dcterms:created>
  <dcterms:modified xsi:type="dcterms:W3CDTF">2020-07-15T15:25:00Z</dcterms:modified>
</cp:coreProperties>
</file>